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EC4ABA" w:rsidRDefault="00B46C6A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8</w:t>
      </w:r>
    </w:p>
    <w:p w:rsidR="006F0E7B" w:rsidRPr="00EC4ABA" w:rsidRDefault="006F0E7B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6F0E7B" w:rsidRPr="00682ADF" w:rsidRDefault="006F0E7B" w:rsidP="006F0E7B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6F0E7B" w:rsidRPr="00682ADF" w:rsidRDefault="006F0E7B" w:rsidP="006F0E7B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6F0E7B" w:rsidRPr="00682ADF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6F0E7B" w:rsidRPr="00EC4ABA" w:rsidRDefault="006F0E7B" w:rsidP="006F0E7B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DE3D22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DA0138" w:rsidP="00DA0138">
            <w:pPr>
              <w:ind w:firstLine="166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1.CONSTRUCȚI</w:t>
            </w:r>
            <w:r w:rsidR="006F0E7B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I TOTAL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6F0E7B" w:rsidP="00DA0138">
            <w:pPr>
              <w:ind w:firstLine="1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6F0E7B" w:rsidP="00DA0138">
            <w:pPr>
              <w:ind w:firstLine="166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bookmarkStart w:id="6" w:name="_GoBack"/>
            <w:bookmarkEnd w:id="6"/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6F0E7B" w:rsidRPr="00DE3D22" w:rsidRDefault="006F0E7B" w:rsidP="006F0E7B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6F0E7B" w:rsidRPr="00DE3D22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6F0E7B" w:rsidRPr="00DE3D22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DE3D22" w:rsidTr="00017BA2">
        <w:tc>
          <w:tcPr>
            <w:tcW w:w="8910" w:type="dxa"/>
            <w:gridSpan w:val="5"/>
            <w:shd w:val="clear" w:color="auto" w:fill="D9D9D9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6F0E7B" w:rsidRPr="00DE3D22" w:rsidTr="00017BA2">
        <w:tc>
          <w:tcPr>
            <w:tcW w:w="810" w:type="dxa"/>
          </w:tcPr>
          <w:p w:rsidR="006F0E7B" w:rsidRPr="00DE3D22" w:rsidRDefault="006F0E7B" w:rsidP="007304E1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6F0E7B" w:rsidRPr="00DE3D22" w:rsidRDefault="006F0E7B" w:rsidP="007304E1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6F0E7B" w:rsidRPr="00DE3D22" w:rsidRDefault="006F0E7B" w:rsidP="007304E1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6F0E7B" w:rsidRPr="00DE3D22" w:rsidTr="00017BA2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6F0E7B" w:rsidRPr="00DE3D22" w:rsidTr="00017BA2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6F0E7B" w:rsidRPr="00DE3D22" w:rsidTr="00017BA2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6F0E7B" w:rsidRPr="00DE3D22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6F0E7B" w:rsidRPr="00DE3D22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6F0E7B" w:rsidRPr="00DE3D22" w:rsidRDefault="006F0E7B" w:rsidP="006F0E7B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2564C9" w:rsidRDefault="006F0E7B" w:rsidP="00017BA2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120" w:after="120" w:line="274" w:lineRule="exact"/>
        <w:ind w:left="482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6F0E7B" w:rsidRPr="002564C9" w:rsidRDefault="006F0E7B" w:rsidP="00017BA2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120" w:after="120" w:line="274" w:lineRule="exact"/>
        <w:ind w:left="482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6F0E7B" w:rsidRPr="002564C9" w:rsidRDefault="006F0E7B" w:rsidP="00017BA2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120" w:after="120" w:line="274" w:lineRule="exact"/>
        <w:ind w:left="482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6F0E7B" w:rsidRPr="002564C9" w:rsidRDefault="006F0E7B" w:rsidP="00017BA2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120" w:after="120" w:line="274" w:lineRule="exact"/>
        <w:ind w:left="482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6F0E7B" w:rsidRPr="00DE3D22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6F0E7B" w:rsidRPr="00DE3D22" w:rsidTr="007304E1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6F0E7B" w:rsidRPr="00511E33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6F0E7B" w:rsidRPr="00511E33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6F0E7B" w:rsidRPr="00DE3D22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DE3D22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6F0E7B" w:rsidRPr="00511E33" w:rsidRDefault="006F0E7B" w:rsidP="006F0E7B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017BA2" w:rsidRDefault="00017BA2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6F0E7B" w:rsidRPr="008D1662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6F0E7B" w:rsidRPr="008D1662" w:rsidRDefault="006F0E7B" w:rsidP="006F0E7B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6F0E7B" w:rsidRPr="008D1662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6F0E7B" w:rsidRPr="008D1662" w:rsidRDefault="006F0E7B" w:rsidP="006F0E7B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6F0E7B" w:rsidRPr="008D1662" w:rsidRDefault="006F0E7B" w:rsidP="006F0E7B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017BA2" w:rsidRDefault="00017BA2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64AD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5971C3" w:rsidRDefault="006F0E7B" w:rsidP="006F0E7B">
      <w:pPr>
        <w:pStyle w:val="ListParagraph"/>
        <w:numPr>
          <w:ilvl w:val="0"/>
          <w:numId w:val="9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6F0E7B" w:rsidRPr="00DB058C" w:rsidRDefault="006F0E7B" w:rsidP="006F0E7B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6F0E7B" w:rsidRPr="00DE3D22" w:rsidRDefault="006F0E7B" w:rsidP="006F0E7B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hyperlink w:anchor="#" w:history="1"/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lastRenderedPageBreak/>
        <w:t>Î</w:t>
      </w:r>
      <w:r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6F0E7B" w:rsidRPr="00DE3D22" w:rsidRDefault="006F0E7B" w:rsidP="006F0E7B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6F0E7B" w:rsidRPr="00DE3D22" w:rsidRDefault="006F0E7B" w:rsidP="006F0E7B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6F0E7B" w:rsidRPr="00DE3D22" w:rsidTr="007304E1">
        <w:trPr>
          <w:jc w:val="center"/>
        </w:trPr>
        <w:tc>
          <w:tcPr>
            <w:tcW w:w="751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6F0E7B" w:rsidRPr="00893981" w:rsidRDefault="006F0E7B" w:rsidP="007304E1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6F0E7B" w:rsidRPr="00893981" w:rsidRDefault="006F0E7B" w:rsidP="007304E1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6F0E7B" w:rsidRPr="00DE3D22" w:rsidTr="007304E1">
        <w:trPr>
          <w:jc w:val="center"/>
        </w:trPr>
        <w:tc>
          <w:tcPr>
            <w:tcW w:w="751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6F0E7B" w:rsidRPr="00893981" w:rsidRDefault="006F0E7B" w:rsidP="007304E1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6F0E7B" w:rsidRPr="00DE3D22" w:rsidRDefault="006F0E7B" w:rsidP="006F0E7B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E0437E" w:rsidRDefault="006F0E7B" w:rsidP="006F0E7B">
      <w:pPr>
        <w:pStyle w:val="ListParagraph"/>
        <w:numPr>
          <w:ilvl w:val="0"/>
          <w:numId w:val="9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sz w:val="22"/>
          <w:szCs w:val="22"/>
        </w:rPr>
        <w:t>descrierea obiectivelor propuse, fundamentarea necesităţii şi oportunităţii investiţiei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893981" w:rsidRDefault="006F0E7B" w:rsidP="006F0E7B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017BA2" w:rsidRPr="005D781D" w:rsidRDefault="00017BA2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Pr="008D166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6F0E7B" w:rsidRPr="005D781D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6F0E7B" w:rsidRPr="00927AA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lastRenderedPageBreak/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017BA2" w:rsidRDefault="00017BA2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017BA2" w:rsidRPr="00DE3D22" w:rsidRDefault="00017BA2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Default="006F0E7B" w:rsidP="006F0E7B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017BA2" w:rsidRPr="00126861" w:rsidRDefault="00017BA2" w:rsidP="006F0E7B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</w:p>
    <w:p w:rsidR="006F0E7B" w:rsidRPr="00ED0B42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ghidul solicitantului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p w:rsidR="006F0E7B" w:rsidRPr="00DE3D22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5"/>
        <w:gridCol w:w="1201"/>
        <w:gridCol w:w="994"/>
        <w:gridCol w:w="900"/>
        <w:gridCol w:w="248"/>
        <w:gridCol w:w="690"/>
        <w:gridCol w:w="869"/>
        <w:gridCol w:w="690"/>
      </w:tblGrid>
      <w:tr w:rsidR="006F0E7B" w:rsidRPr="00DE3D22" w:rsidTr="007304E1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F0E7B" w:rsidRPr="00DE3D22" w:rsidTr="007304E1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F0E7B" w:rsidRPr="00DE3D22" w:rsidTr="007304E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017BA2" w:rsidRDefault="00017BA2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017BA2" w:rsidRDefault="00017BA2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682ADF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lastRenderedPageBreak/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F0E7B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3C45E2" w:rsidRDefault="003C45E2" w:rsidP="006F0E7B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F0E7B" w:rsidRPr="00682ADF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F0E7B" w:rsidRPr="00DE3D22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7620EE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6F0E7B" w:rsidRPr="00660430" w:rsidRDefault="006F0E7B" w:rsidP="00017BA2">
      <w:pPr>
        <w:shd w:val="clear" w:color="auto" w:fill="FFFFFF"/>
        <w:spacing w:before="120" w:after="120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sectPr w:rsidR="006F0E7B" w:rsidRPr="00660430" w:rsidSect="00A34DD8">
      <w:headerReference w:type="default" r:id="rId9"/>
      <w:footerReference w:type="default" r:id="rId10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92" w:rsidRDefault="000E1D92">
      <w:r>
        <w:separator/>
      </w:r>
    </w:p>
  </w:endnote>
  <w:endnote w:type="continuationSeparator" w:id="0">
    <w:p w:rsidR="000E1D92" w:rsidRDefault="000E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A013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A013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92" w:rsidRDefault="000E1D92">
      <w:r>
        <w:separator/>
      </w:r>
    </w:p>
  </w:footnote>
  <w:footnote w:type="continuationSeparator" w:id="0">
    <w:p w:rsidR="000E1D92" w:rsidRDefault="000E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17BA2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1D92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C45E2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5D5B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36CDF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6C6A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A5D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0138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D6E06-E228-4D42-881D-9A6CA324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1471</Words>
  <Characters>8538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7</cp:revision>
  <cp:lastPrinted>2016-10-04T11:20:00Z</cp:lastPrinted>
  <dcterms:created xsi:type="dcterms:W3CDTF">2016-11-15T09:18:00Z</dcterms:created>
  <dcterms:modified xsi:type="dcterms:W3CDTF">2017-04-19T05:53:00Z</dcterms:modified>
</cp:coreProperties>
</file>